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5FDC" w14:textId="77777777" w:rsidR="006F1AA9" w:rsidRDefault="006F1AA9" w:rsidP="006F1AA9">
      <w:pPr>
        <w:spacing w:after="0" w:line="276" w:lineRule="auto"/>
        <w:jc w:val="both"/>
        <w:rPr>
          <w:rFonts w:ascii="Avenir LT Std 65 Medium" w:hAnsi="Avenir LT Std 65 Medium"/>
          <w:sz w:val="20"/>
          <w:szCs w:val="20"/>
          <w:lang w:val="en-GB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75"/>
        <w:gridCol w:w="6424"/>
      </w:tblGrid>
      <w:tr w:rsidR="006F1AA9" w:rsidRPr="000A0FF4" w14:paraId="7759A8B5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2638" w14:textId="77777777" w:rsidR="006F1AA9" w:rsidRPr="00146EA8" w:rsidRDefault="006F1AA9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1579" w14:textId="2AB28698" w:rsidR="006F1AA9" w:rsidRPr="00146EA8" w:rsidRDefault="0044037D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Legal</w:t>
            </w:r>
            <w:r w:rsidR="006F1AA9"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Counsel of the Year</w:t>
            </w:r>
          </w:p>
        </w:tc>
      </w:tr>
      <w:tr w:rsidR="006F1AA9" w:rsidRPr="00146EA8" w14:paraId="05F95BB3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1B38" w14:textId="4B888BCD" w:rsidR="006F1AA9" w:rsidRPr="00146EA8" w:rsidRDefault="006F1AA9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DC12BC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09BD" w14:textId="77777777" w:rsidR="006F1AA9" w:rsidRPr="00146EA8" w:rsidRDefault="006F1AA9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6F1AA9" w:rsidRPr="00146EA8" w14:paraId="21794819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92CE" w14:textId="2357817A" w:rsidR="006F1AA9" w:rsidRPr="00146EA8" w:rsidRDefault="00D55963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CANDIDATE</w:t>
            </w:r>
            <w:r w:rsidR="006F1AA9"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C32" w14:textId="77777777" w:rsidR="006F1AA9" w:rsidRPr="00146EA8" w:rsidRDefault="006F1AA9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6F1AA9" w:rsidRPr="00146EA8" w14:paraId="7C50B0CC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7D2" w14:textId="2EC00694" w:rsidR="006F1AA9" w:rsidRPr="00146EA8" w:rsidRDefault="00D55963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EXACT </w:t>
            </w:r>
            <w:r w:rsidR="006F1AA9"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FABA" w14:textId="77777777" w:rsidR="006F1AA9" w:rsidRPr="00146EA8" w:rsidRDefault="006F1AA9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6F1AA9" w:rsidRPr="00146EA8" w14:paraId="4E85057C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6C6F" w14:textId="77777777" w:rsidR="006F1AA9" w:rsidRPr="00146EA8" w:rsidRDefault="006F1AA9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AE92" w14:textId="77777777" w:rsidR="006F1AA9" w:rsidRPr="00146EA8" w:rsidRDefault="006F1AA9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6F1AA9" w:rsidRPr="00146EA8" w14:paraId="37EFB38A" w14:textId="77777777" w:rsidTr="006F1AA9">
        <w:trPr>
          <w:trHeight w:val="3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35FE" w14:textId="77777777" w:rsidR="006F1AA9" w:rsidRPr="00146EA8" w:rsidRDefault="006F1AA9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146EA8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A35" w14:textId="77777777" w:rsidR="006F1AA9" w:rsidRPr="00146EA8" w:rsidRDefault="006F1AA9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3829EBDE" w14:textId="2C94D07D" w:rsidR="00F5152D" w:rsidRPr="0058212C" w:rsidRDefault="00146EA8" w:rsidP="00F5152D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Lao UI" w:eastAsia="Times New Roman" w:hAnsi="Lao UI" w:cs="Lao UI"/>
          <w:i/>
          <w:i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>O</w:t>
      </w:r>
      <w:r w:rsidR="00655841" w:rsidRPr="0058212C">
        <w:rPr>
          <w:rFonts w:ascii="Lao UI" w:eastAsia="Times New Roman" w:hAnsi="Lao UI" w:cs="Lao UI"/>
          <w:i/>
          <w:i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>pen to Qatar-based in-house legal counsel.</w:t>
      </w:r>
    </w:p>
    <w:p w14:paraId="3B4A84AE" w14:textId="5E8C42E4" w:rsidR="00F5152D" w:rsidRPr="0058212C" w:rsidRDefault="00F5152D" w:rsidP="00F5152D">
      <w:pPr>
        <w:pStyle w:val="ListParagraph"/>
        <w:numPr>
          <w:ilvl w:val="0"/>
          <w:numId w:val="3"/>
        </w:numPr>
        <w:ind w:left="426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8212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Your </w:t>
      </w:r>
      <w:r w:rsidR="004008D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o</w:t>
      </w:r>
      <w:r w:rsidRPr="0058212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rganisation</w:t>
      </w:r>
      <w:r w:rsidRPr="0058212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(100 words maximum) </w:t>
      </w: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–</w:t>
      </w:r>
      <w:r w:rsidRPr="0058212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Describe your organisation.</w:t>
      </w:r>
    </w:p>
    <w:p w14:paraId="37506A82" w14:textId="77777777" w:rsidR="00F5152D" w:rsidRPr="001835A4" w:rsidRDefault="00F5152D" w:rsidP="00F5152D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2312D02D" w14:textId="77777777" w:rsidR="00F5152D" w:rsidRPr="0058212C" w:rsidRDefault="00F5152D" w:rsidP="00F5152D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  <w:r w:rsidRPr="0058212C"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  <w:t xml:space="preserve">Word Count: </w:t>
      </w:r>
    </w:p>
    <w:p w14:paraId="01EF61A8" w14:textId="57821590" w:rsidR="005D4F45" w:rsidRDefault="005D4F45" w:rsidP="005D4F45">
      <w:pPr>
        <w:spacing w:after="0"/>
        <w:rPr>
          <w:rFonts w:ascii="Lao UI" w:hAnsi="Lao UI" w:cs="Lao UI"/>
          <w:sz w:val="24"/>
          <w:szCs w:val="24"/>
          <w:lang w:val="en-GB"/>
        </w:rPr>
      </w:pPr>
    </w:p>
    <w:p w14:paraId="12D55840" w14:textId="3BC155DB" w:rsidR="00E23CB4" w:rsidRPr="0058212C" w:rsidRDefault="00E23CB4" w:rsidP="00E23CB4">
      <w:pPr>
        <w:pStyle w:val="ListParagraph"/>
        <w:numPr>
          <w:ilvl w:val="0"/>
          <w:numId w:val="3"/>
        </w:numPr>
        <w:spacing w:after="120"/>
        <w:ind w:left="425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8212C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Your </w:t>
      </w:r>
      <w:r w:rsidR="004008D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l</w:t>
      </w:r>
      <w:r w:rsidRPr="0058212C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egal </w:t>
      </w:r>
      <w:r w:rsidR="004008D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t</w:t>
      </w:r>
      <w:r w:rsidRPr="0058212C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eam</w:t>
      </w: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</w:p>
    <w:p w14:paraId="1DA73DB5" w14:textId="4BA51E4B" w:rsidR="00E23CB4" w:rsidRPr="0058212C" w:rsidRDefault="00E23CB4" w:rsidP="00E23CB4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Number of </w:t>
      </w:r>
      <w:r w:rsidR="00146EA8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l</w:t>
      </w: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egal </w:t>
      </w:r>
      <w:r w:rsidR="00146EA8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p</w:t>
      </w: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rofessionals on your Team: ________</w:t>
      </w:r>
    </w:p>
    <w:p w14:paraId="33F713E8" w14:textId="4B853B8D" w:rsidR="00E23CB4" w:rsidRPr="0058212C" w:rsidRDefault="00E23CB4" w:rsidP="00E23CB4">
      <w:pPr>
        <w:pStyle w:val="ListParagraph"/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58212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Describe your role (100 words maximum).</w:t>
      </w:r>
    </w:p>
    <w:p w14:paraId="3482239C" w14:textId="77777777" w:rsidR="005D4F45" w:rsidRPr="005D4F45" w:rsidRDefault="005D4F45" w:rsidP="005D4F45">
      <w:pPr>
        <w:spacing w:after="0"/>
        <w:rPr>
          <w:rFonts w:ascii="Lao UI" w:hAnsi="Lao UI" w:cs="Lao UI"/>
          <w:sz w:val="24"/>
          <w:szCs w:val="24"/>
          <w:lang w:val="en-GB"/>
        </w:rPr>
      </w:pPr>
    </w:p>
    <w:p w14:paraId="70F195AD" w14:textId="44347E25" w:rsidR="005F7031" w:rsidRPr="005D4F45" w:rsidRDefault="005F7031" w:rsidP="005F7031">
      <w:pPr>
        <w:spacing w:after="0"/>
        <w:rPr>
          <w:rFonts w:ascii="Lao UI" w:hAnsi="Lao UI" w:cs="Lao UI"/>
          <w:sz w:val="24"/>
          <w:szCs w:val="24"/>
          <w:lang w:val="en-GB"/>
        </w:rPr>
      </w:pPr>
    </w:p>
    <w:p w14:paraId="2CD817A7" w14:textId="0C85833B" w:rsidR="005F7031" w:rsidRPr="0058212C" w:rsidRDefault="005D4F45" w:rsidP="005D4F45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  <w:r w:rsidRPr="0058212C"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  <w:t xml:space="preserve">Word Count: </w:t>
      </w:r>
    </w:p>
    <w:p w14:paraId="6AEB6534" w14:textId="5CC7BF8C" w:rsidR="0002486F" w:rsidRPr="005A0EA5" w:rsidRDefault="00D159DA" w:rsidP="0002486F">
      <w:pPr>
        <w:pStyle w:val="ListParagraph"/>
        <w:numPr>
          <w:ilvl w:val="0"/>
          <w:numId w:val="3"/>
        </w:numPr>
        <w:spacing w:after="120"/>
        <w:ind w:left="425" w:hanging="357"/>
        <w:contextualSpacing w:val="0"/>
        <w:rPr>
          <w:rFonts w:ascii="Lao UI" w:eastAsia="Times New Roman" w:hAnsi="Lao UI" w:cs="Lao UI"/>
          <w:color w:val="222222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Your </w:t>
      </w:r>
      <w:r w:rsidR="004008D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a</w:t>
      </w:r>
      <w:r w:rsidR="007213B0" w:rsidRPr="0058212C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chievements</w:t>
      </w:r>
      <w:r w:rsidR="00DC12BC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4008D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o</w:t>
      </w:r>
      <w:r w:rsidR="00DC12BC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ver the </w:t>
      </w:r>
      <w:r w:rsidR="004008D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p</w:t>
      </w:r>
      <w:r w:rsidR="00DC12BC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ast 12 </w:t>
      </w:r>
      <w:r w:rsidR="004008D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m</w:t>
      </w:r>
      <w:r w:rsidR="00DC12BC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onths</w:t>
      </w:r>
      <w:r w:rsidR="007213B0" w:rsidRPr="005D4F45">
        <w:rPr>
          <w:rFonts w:ascii="Lao UI" w:eastAsia="Times New Roman" w:hAnsi="Lao UI" w:cs="Lao UI"/>
          <w:color w:val="222222"/>
          <w:sz w:val="24"/>
          <w:szCs w:val="24"/>
          <w:lang w:val="en-GB" w:eastAsia="en-GB"/>
        </w:rPr>
        <w:t xml:space="preserve"> </w:t>
      </w:r>
      <w:r w:rsidR="007213B0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(</w:t>
      </w:r>
      <w:r w:rsidR="00677098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8</w:t>
      </w:r>
      <w:r w:rsidR="007213B0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00</w:t>
      </w:r>
      <w:r w:rsidR="00200445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words maximum) </w:t>
      </w:r>
      <w:r w:rsidR="0058212C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– 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How </w:t>
      </w:r>
      <w:r w:rsidR="00076A9F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have you contributed to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your department </w:t>
      </w:r>
      <w:r w:rsidR="0039480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excelling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across the spectrum of in-house responsibilities</w:t>
      </w:r>
      <w:r w:rsidR="006D576B" w:rsidRPr="00F84DEB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> </w:t>
      </w:r>
      <w:r w:rsidR="006D576B" w:rsidRPr="00D159DA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>over the past 1</w:t>
      </w:r>
      <w:r w:rsidR="00620997" w:rsidRPr="00D159DA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>2</w:t>
      </w:r>
      <w:r w:rsidR="006D576B" w:rsidRPr="00D159DA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 months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? Be sure to give concrete examples of how you have helped your </w:t>
      </w:r>
      <w:r w:rsidR="00C35991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organisation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achieve its strategic objectives</w:t>
      </w:r>
      <w:r w:rsidR="0039480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.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39480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This could be</w:t>
      </w:r>
      <w:r w:rsidR="00035F46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your </w:t>
      </w:r>
      <w:r w:rsidR="00373A87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work on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a particular transaction</w:t>
      </w:r>
      <w:r w:rsidR="00035F46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or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case</w:t>
      </w:r>
      <w:r w:rsidR="00035F46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, </w:t>
      </w:r>
      <w:r w:rsidR="0039480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a 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training initiative</w:t>
      </w:r>
      <w:r w:rsidR="0039480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or contribution</w:t>
      </w:r>
      <w:r w:rsidR="00A0188F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,</w:t>
      </w:r>
      <w:r w:rsidR="006D576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r w:rsidR="00F84DE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or</w:t>
      </w:r>
      <w:r w:rsidR="004E4AEC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another way you have helped create a more efficient and effective legal department</w:t>
      </w:r>
      <w:r w:rsidR="00F84DEB" w:rsidRPr="00F84DEB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.</w:t>
      </w:r>
    </w:p>
    <w:p w14:paraId="150C959E" w14:textId="1FB2486E" w:rsidR="00E53EB3" w:rsidRDefault="00E53EB3" w:rsidP="00E53EB3">
      <w:pPr>
        <w:tabs>
          <w:tab w:val="left" w:pos="426"/>
        </w:tabs>
        <w:spacing w:beforeAutospacing="1" w:after="0" w:afterAutospacing="1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To assist the judges,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for each item you discuss, 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please specify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the tim</w:t>
      </w:r>
      <w:r w:rsidR="000A0FF4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e-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period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during which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th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matter, initiative, or achievement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took place.</w:t>
      </w:r>
    </w:p>
    <w:p w14:paraId="12453A35" w14:textId="77777777" w:rsidR="0002486F" w:rsidRPr="0002486F" w:rsidRDefault="0002486F" w:rsidP="0002486F">
      <w:pPr>
        <w:spacing w:after="120"/>
        <w:rPr>
          <w:rFonts w:ascii="Lao UI" w:eastAsia="Times New Roman" w:hAnsi="Lao UI" w:cs="Lao UI"/>
          <w:color w:val="222222"/>
          <w:sz w:val="24"/>
          <w:szCs w:val="24"/>
          <w:lang w:val="en-GB" w:eastAsia="en-GB"/>
        </w:rPr>
      </w:pPr>
    </w:p>
    <w:p w14:paraId="4135AFC3" w14:textId="77777777" w:rsidR="005A0EA5" w:rsidRDefault="005A0EA5" w:rsidP="005A0EA5">
      <w:pPr>
        <w:tabs>
          <w:tab w:val="left" w:pos="426"/>
        </w:tabs>
        <w:spacing w:after="12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lastRenderedPageBreak/>
        <w:t xml:space="preserve">Judges will be looking for evidence of: </w:t>
      </w:r>
    </w:p>
    <w:p w14:paraId="43A4ADC5" w14:textId="77777777" w:rsidR="005A0EA5" w:rsidRPr="00305D5E" w:rsidRDefault="005A0EA5" w:rsidP="005A0EA5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  l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egal expertise and innovation</w:t>
      </w:r>
    </w:p>
    <w:p w14:paraId="08F2C4B0" w14:textId="54823DD3" w:rsidR="005A0EA5" w:rsidRPr="00305D5E" w:rsidRDefault="005A0EA5" w:rsidP="00C35991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t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eamwork</w:t>
      </w:r>
    </w:p>
    <w:p w14:paraId="64703DE5" w14:textId="77777777" w:rsidR="005A0EA5" w:rsidRDefault="005A0EA5" w:rsidP="005A0EA5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fficiency</w:t>
      </w:r>
    </w:p>
    <w:p w14:paraId="22FBF039" w14:textId="1388078F" w:rsidR="005D4F45" w:rsidRPr="007264DA" w:rsidRDefault="005A0EA5" w:rsidP="005A0EA5">
      <w:pPr>
        <w:spacing w:after="0" w:line="240" w:lineRule="auto"/>
        <w:ind w:firstLine="426"/>
        <w:textAlignment w:val="baseline"/>
        <w:rPr>
          <w:rFonts w:ascii="Lao UI" w:eastAsia="Times New Roman" w:hAnsi="Lao UI" w:cs="Lao UI"/>
          <w:color w:val="222222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  o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verall contribution to the success of the business.</w:t>
      </w:r>
    </w:p>
    <w:p w14:paraId="625C3CC5" w14:textId="77777777" w:rsidR="00D365DE" w:rsidRDefault="00D365DE" w:rsidP="005D4F45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5DE896A7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4477005B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011DB8C7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649348B3" w14:textId="77777777" w:rsidR="00D365DE" w:rsidRDefault="00D365DE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26FE8783" w14:textId="77777777" w:rsidR="00D365DE" w:rsidRDefault="00D365DE" w:rsidP="005D5E86">
      <w:p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0FFD1FE8" w14:textId="539C1C82" w:rsidR="0047661D" w:rsidRPr="00D365DE" w:rsidRDefault="005D4F45" w:rsidP="00D365DE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  <w:r w:rsidRPr="0058212C"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  <w:t xml:space="preserve">Word Count: </w:t>
      </w:r>
    </w:p>
    <w:p w14:paraId="14A5B23E" w14:textId="0468562A" w:rsidR="0047661D" w:rsidRPr="001D536D" w:rsidRDefault="0047661D" w:rsidP="002A34F1">
      <w:pPr>
        <w:rPr>
          <w:lang w:val="en-GB"/>
        </w:rPr>
      </w:pPr>
    </w:p>
    <w:sectPr w:rsidR="0047661D" w:rsidRPr="001D5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BBFB" w14:textId="77777777" w:rsidR="00882484" w:rsidRDefault="00882484" w:rsidP="002A34F1">
      <w:pPr>
        <w:spacing w:after="0" w:line="240" w:lineRule="auto"/>
      </w:pPr>
      <w:r>
        <w:separator/>
      </w:r>
    </w:p>
  </w:endnote>
  <w:endnote w:type="continuationSeparator" w:id="0">
    <w:p w14:paraId="69038AD2" w14:textId="77777777" w:rsidR="00882484" w:rsidRDefault="00882484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Lao UI">
    <w:altName w:val="Leelawadee UI"/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9442" w14:textId="4EA69848" w:rsidR="005F7031" w:rsidRPr="006D576B" w:rsidRDefault="005F7031" w:rsidP="005F7031">
    <w:pPr>
      <w:spacing w:after="60"/>
      <w:rPr>
        <w:rFonts w:cstheme="minorHAnsi"/>
        <w:b/>
        <w:sz w:val="24"/>
        <w:szCs w:val="24"/>
        <w:lang w:val="en-GB"/>
      </w:rPr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955384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Hyperlink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="001F4992">
      <w:rPr>
        <w:rFonts w:cstheme="minorHAnsi"/>
        <w:b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 w:rsidR="000A3025" w:rsidRPr="000A3025">
      <w:rPr>
        <w:rFonts w:cstheme="minorHAnsi"/>
        <w:bCs/>
        <w:sz w:val="24"/>
        <w:szCs w:val="24"/>
        <w:lang w:val="en-GB"/>
      </w:rPr>
      <w:t xml:space="preserve"> at 11:59 P</w:t>
    </w:r>
    <w:r w:rsidR="00DA18A8">
      <w:rPr>
        <w:rFonts w:cstheme="minorHAnsi"/>
        <w:bCs/>
        <w:sz w:val="24"/>
        <w:szCs w:val="24"/>
        <w:lang w:val="en-GB"/>
      </w:rPr>
      <w:t>M</w:t>
    </w:r>
    <w:r w:rsidRPr="000A3025">
      <w:rPr>
        <w:rFonts w:cstheme="minorHAnsi"/>
        <w:bCs/>
        <w:sz w:val="24"/>
        <w:szCs w:val="24"/>
        <w:lang w:val="en-GB"/>
      </w:rPr>
      <w:t>.</w:t>
    </w:r>
  </w:p>
  <w:p w14:paraId="1732AD42" w14:textId="68EC0E57" w:rsidR="005F7031" w:rsidRPr="005F7031" w:rsidRDefault="005F703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4043" w14:textId="77777777" w:rsidR="00882484" w:rsidRDefault="00882484" w:rsidP="002A34F1">
      <w:pPr>
        <w:spacing w:after="0" w:line="240" w:lineRule="auto"/>
      </w:pPr>
      <w:r>
        <w:separator/>
      </w:r>
    </w:p>
  </w:footnote>
  <w:footnote w:type="continuationSeparator" w:id="0">
    <w:p w14:paraId="25D64BE1" w14:textId="77777777" w:rsidR="00882484" w:rsidRDefault="00882484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AEE9" w14:textId="77777777" w:rsidR="002A34F1" w:rsidRPr="002A34F1" w:rsidRDefault="002A34F1" w:rsidP="002A34F1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5A3A96E6" wp14:editId="14BBC9B4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A33"/>
    <w:multiLevelType w:val="hybridMultilevel"/>
    <w:tmpl w:val="3B1898B2"/>
    <w:lvl w:ilvl="0" w:tplc="63B69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1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6D4"/>
    <w:multiLevelType w:val="multilevel"/>
    <w:tmpl w:val="D3B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B4FF3"/>
    <w:multiLevelType w:val="hybridMultilevel"/>
    <w:tmpl w:val="E048AEDC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28D2"/>
    <w:multiLevelType w:val="hybridMultilevel"/>
    <w:tmpl w:val="D2EC615A"/>
    <w:lvl w:ilvl="0" w:tplc="547451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96836">
    <w:abstractNumId w:val="2"/>
  </w:num>
  <w:num w:numId="2" w16cid:durableId="1474449342">
    <w:abstractNumId w:val="1"/>
  </w:num>
  <w:num w:numId="3" w16cid:durableId="1159999468">
    <w:abstractNumId w:val="0"/>
  </w:num>
  <w:num w:numId="4" w16cid:durableId="1655261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02486F"/>
    <w:rsid w:val="00031CE4"/>
    <w:rsid w:val="00035F46"/>
    <w:rsid w:val="00076A9F"/>
    <w:rsid w:val="000A0FF4"/>
    <w:rsid w:val="000A3025"/>
    <w:rsid w:val="00106E19"/>
    <w:rsid w:val="001203F1"/>
    <w:rsid w:val="00146EA8"/>
    <w:rsid w:val="00177E11"/>
    <w:rsid w:val="001C035B"/>
    <w:rsid w:val="001D536D"/>
    <w:rsid w:val="001E5E8C"/>
    <w:rsid w:val="001F4992"/>
    <w:rsid w:val="00200445"/>
    <w:rsid w:val="00230395"/>
    <w:rsid w:val="00245C4A"/>
    <w:rsid w:val="00250F50"/>
    <w:rsid w:val="00292A08"/>
    <w:rsid w:val="002A34F1"/>
    <w:rsid w:val="002D163E"/>
    <w:rsid w:val="002D383E"/>
    <w:rsid w:val="00352E49"/>
    <w:rsid w:val="003549D2"/>
    <w:rsid w:val="00373A87"/>
    <w:rsid w:val="00394804"/>
    <w:rsid w:val="003C7883"/>
    <w:rsid w:val="004008D4"/>
    <w:rsid w:val="0044037D"/>
    <w:rsid w:val="0047661D"/>
    <w:rsid w:val="004945F2"/>
    <w:rsid w:val="004C36B0"/>
    <w:rsid w:val="004E3D07"/>
    <w:rsid w:val="004E4AEC"/>
    <w:rsid w:val="0058212C"/>
    <w:rsid w:val="005A0EA5"/>
    <w:rsid w:val="005B2C17"/>
    <w:rsid w:val="005D163E"/>
    <w:rsid w:val="005D4F45"/>
    <w:rsid w:val="005D5E86"/>
    <w:rsid w:val="005F7031"/>
    <w:rsid w:val="00620997"/>
    <w:rsid w:val="006404BE"/>
    <w:rsid w:val="00645034"/>
    <w:rsid w:val="00654722"/>
    <w:rsid w:val="006552CF"/>
    <w:rsid w:val="00655841"/>
    <w:rsid w:val="00677098"/>
    <w:rsid w:val="006D576B"/>
    <w:rsid w:val="006F1AA9"/>
    <w:rsid w:val="007213B0"/>
    <w:rsid w:val="007264DA"/>
    <w:rsid w:val="00744CFE"/>
    <w:rsid w:val="007538A2"/>
    <w:rsid w:val="007B727E"/>
    <w:rsid w:val="007F3089"/>
    <w:rsid w:val="00882484"/>
    <w:rsid w:val="00955384"/>
    <w:rsid w:val="009E1513"/>
    <w:rsid w:val="00A0188F"/>
    <w:rsid w:val="00AA3563"/>
    <w:rsid w:val="00B232C2"/>
    <w:rsid w:val="00B46278"/>
    <w:rsid w:val="00B730B9"/>
    <w:rsid w:val="00B81F79"/>
    <w:rsid w:val="00BD4B2F"/>
    <w:rsid w:val="00C27596"/>
    <w:rsid w:val="00C35991"/>
    <w:rsid w:val="00CE37A3"/>
    <w:rsid w:val="00CF781D"/>
    <w:rsid w:val="00D159DA"/>
    <w:rsid w:val="00D365DE"/>
    <w:rsid w:val="00D55963"/>
    <w:rsid w:val="00D97233"/>
    <w:rsid w:val="00DA18A8"/>
    <w:rsid w:val="00DC12BC"/>
    <w:rsid w:val="00DD147E"/>
    <w:rsid w:val="00DF1AD2"/>
    <w:rsid w:val="00E23CB4"/>
    <w:rsid w:val="00E53EB3"/>
    <w:rsid w:val="00E843A7"/>
    <w:rsid w:val="00F41F76"/>
    <w:rsid w:val="00F5152D"/>
    <w:rsid w:val="00F60251"/>
    <w:rsid w:val="00F84DEB"/>
    <w:rsid w:val="00F937D0"/>
    <w:rsid w:val="00FD56D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732A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F1"/>
  </w:style>
  <w:style w:type="paragraph" w:styleId="Footer">
    <w:name w:val="footer"/>
    <w:basedOn w:val="Normal"/>
    <w:link w:val="FooterCh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F1"/>
  </w:style>
  <w:style w:type="character" w:styleId="Hyperlink">
    <w:name w:val="Hyperlink"/>
    <w:basedOn w:val="DefaultParagraphFont"/>
    <w:uiPriority w:val="99"/>
    <w:unhideWhenUsed/>
    <w:rsid w:val="002A3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1AA9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Jain, Tanya (LNG-UAE)</cp:lastModifiedBy>
  <cp:revision>37</cp:revision>
  <dcterms:created xsi:type="dcterms:W3CDTF">2023-03-07T13:15:00Z</dcterms:created>
  <dcterms:modified xsi:type="dcterms:W3CDTF">2023-07-04T09:17:00Z</dcterms:modified>
</cp:coreProperties>
</file>